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EF774" w14:textId="77777777" w:rsidR="00A5778C" w:rsidRPr="00A5778C" w:rsidRDefault="00A5778C" w:rsidP="00A5778C">
      <w:pPr>
        <w:rPr>
          <w:rFonts w:ascii="Times New Roman" w:hAnsi="Times New Roman" w:cs="Times New Roman"/>
          <w:b/>
        </w:rPr>
      </w:pPr>
    </w:p>
    <w:p w14:paraId="799C6393" w14:textId="682D3424" w:rsidR="00A5778C" w:rsidRPr="000C61FF" w:rsidRDefault="000C61FF" w:rsidP="00A5778C">
      <w:pPr>
        <w:rPr>
          <w:rFonts w:ascii="Times New Roman" w:hAnsi="Times New Roman" w:cs="Times New Roman"/>
          <w:b/>
          <w:sz w:val="32"/>
          <w:szCs w:val="32"/>
        </w:rPr>
      </w:pPr>
      <w:r w:rsidRPr="000C61FF">
        <w:rPr>
          <w:rFonts w:ascii="Times New Roman" w:hAnsi="Times New Roman" w:cs="Times New Roman"/>
          <w:b/>
          <w:sz w:val="32"/>
          <w:szCs w:val="32"/>
        </w:rPr>
        <w:t>Understanding</w:t>
      </w:r>
      <w:r>
        <w:rPr>
          <w:rFonts w:ascii="Times New Roman" w:hAnsi="Times New Roman" w:cs="Times New Roman"/>
          <w:b/>
        </w:rPr>
        <w:t xml:space="preserve"> </w:t>
      </w:r>
      <w:r w:rsidR="00A5778C" w:rsidRPr="000C61FF">
        <w:rPr>
          <w:rFonts w:ascii="Times New Roman" w:hAnsi="Times New Roman" w:cs="Times New Roman"/>
          <w:b/>
          <w:sz w:val="32"/>
          <w:szCs w:val="32"/>
        </w:rPr>
        <w:t xml:space="preserve">Group Roles </w:t>
      </w:r>
    </w:p>
    <w:p w14:paraId="7FA50139" w14:textId="4867B0D5" w:rsidR="00A5778C" w:rsidRDefault="00A5778C" w:rsidP="00A5778C">
      <w:pPr>
        <w:rPr>
          <w:rFonts w:ascii="Times New Roman" w:hAnsi="Times New Roman" w:cs="Times New Roman"/>
        </w:rPr>
      </w:pPr>
      <w:r w:rsidRPr="00A5778C">
        <w:rPr>
          <w:rFonts w:ascii="Times New Roman" w:hAnsi="Times New Roman" w:cs="Times New Roman"/>
        </w:rPr>
        <w:t>Fill out this form as you watch the video “Introduction to Group Process”</w:t>
      </w:r>
    </w:p>
    <w:p w14:paraId="4CF7B538" w14:textId="1F35DC84" w:rsidR="0097171A" w:rsidRPr="0097171A" w:rsidRDefault="00683D67" w:rsidP="0097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tooltip="Original URL: https://www.dropbox.com/s/pho9jft7jksnyd1/AMIDONEYET.mp4?dl=0. Click or tap if you trust this link." w:history="1">
        <w:r w:rsidR="0097171A" w:rsidRPr="0097171A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https://www.dropbox.com/s/pho9jft7jksnyd1/AMIDONEYET.mp4?dl=0</w:t>
        </w:r>
      </w:hyperlink>
    </w:p>
    <w:p w14:paraId="1B725C7F" w14:textId="0D533E78" w:rsidR="000C61FF" w:rsidRDefault="000C61FF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1551"/>
        <w:gridCol w:w="1589"/>
        <w:gridCol w:w="1481"/>
        <w:gridCol w:w="1481"/>
        <w:gridCol w:w="1482"/>
        <w:gridCol w:w="1482"/>
        <w:gridCol w:w="1482"/>
      </w:tblGrid>
      <w:tr w:rsidR="00382DE6" w:rsidRPr="00A5778C" w14:paraId="1B462E04" w14:textId="77777777" w:rsidTr="00382DE6">
        <w:trPr>
          <w:trHeight w:val="592"/>
        </w:trPr>
        <w:tc>
          <w:tcPr>
            <w:tcW w:w="3140" w:type="dxa"/>
            <w:gridSpan w:val="2"/>
          </w:tcPr>
          <w:p w14:paraId="7749FEFD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6CC82AB7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  <w:r w:rsidRPr="00A5778C">
              <w:rPr>
                <w:rFonts w:ascii="Times New Roman" w:hAnsi="Times New Roman" w:cs="Times New Roman"/>
              </w:rPr>
              <w:t>Jessie</w:t>
            </w:r>
          </w:p>
          <w:p w14:paraId="561BA398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7D5FD475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  <w:r w:rsidRPr="00A5778C">
              <w:rPr>
                <w:rFonts w:ascii="Times New Roman" w:hAnsi="Times New Roman" w:cs="Times New Roman"/>
              </w:rPr>
              <w:t>Sanford</w:t>
            </w:r>
          </w:p>
        </w:tc>
        <w:tc>
          <w:tcPr>
            <w:tcW w:w="1482" w:type="dxa"/>
          </w:tcPr>
          <w:p w14:paraId="60668F54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  <w:r w:rsidRPr="00A5778C">
              <w:rPr>
                <w:rFonts w:ascii="Times New Roman" w:hAnsi="Times New Roman" w:cs="Times New Roman"/>
              </w:rPr>
              <w:t>Rachel</w:t>
            </w:r>
          </w:p>
        </w:tc>
        <w:tc>
          <w:tcPr>
            <w:tcW w:w="1482" w:type="dxa"/>
          </w:tcPr>
          <w:p w14:paraId="5995690C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  <w:r w:rsidRPr="00A5778C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482" w:type="dxa"/>
          </w:tcPr>
          <w:p w14:paraId="53EBE1E7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  <w:r w:rsidRPr="00A5778C">
              <w:rPr>
                <w:rFonts w:ascii="Times New Roman" w:hAnsi="Times New Roman" w:cs="Times New Roman"/>
              </w:rPr>
              <w:t>Elena</w:t>
            </w:r>
          </w:p>
        </w:tc>
      </w:tr>
      <w:tr w:rsidR="00382DE6" w:rsidRPr="00A5778C" w14:paraId="41FEF4B8" w14:textId="77777777" w:rsidTr="00382DE6">
        <w:trPr>
          <w:trHeight w:val="592"/>
        </w:trPr>
        <w:tc>
          <w:tcPr>
            <w:tcW w:w="1551" w:type="dxa"/>
            <w:vMerge w:val="restart"/>
          </w:tcPr>
          <w:p w14:paraId="6E6013C9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  <w:p w14:paraId="76E3F908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  <w:p w14:paraId="22D5A138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  <w:p w14:paraId="789697D0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  <w:p w14:paraId="444B08CA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  <w:r w:rsidRPr="00A5778C">
              <w:rPr>
                <w:rFonts w:ascii="Times New Roman" w:hAnsi="Times New Roman" w:cs="Times New Roman"/>
              </w:rPr>
              <w:t>Task</w:t>
            </w:r>
          </w:p>
        </w:tc>
        <w:tc>
          <w:tcPr>
            <w:tcW w:w="1589" w:type="dxa"/>
          </w:tcPr>
          <w:p w14:paraId="0D9CFB89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  <w:r w:rsidRPr="00A5778C">
              <w:rPr>
                <w:rFonts w:ascii="Times New Roman" w:hAnsi="Times New Roman" w:cs="Times New Roman"/>
              </w:rPr>
              <w:t>Information Seeker</w:t>
            </w:r>
          </w:p>
        </w:tc>
        <w:tc>
          <w:tcPr>
            <w:tcW w:w="1481" w:type="dxa"/>
          </w:tcPr>
          <w:p w14:paraId="5A6A7B8D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4212C6AF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655D0814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3D0BE5AC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0C76BB5F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</w:tr>
      <w:tr w:rsidR="00382DE6" w:rsidRPr="00A5778C" w14:paraId="06120DD1" w14:textId="77777777" w:rsidTr="00382DE6">
        <w:trPr>
          <w:trHeight w:val="163"/>
        </w:trPr>
        <w:tc>
          <w:tcPr>
            <w:tcW w:w="1551" w:type="dxa"/>
            <w:vMerge/>
          </w:tcPr>
          <w:p w14:paraId="6CFEFC13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14:paraId="0D195ED0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  <w:r w:rsidRPr="00A5778C">
              <w:rPr>
                <w:rFonts w:ascii="Times New Roman" w:hAnsi="Times New Roman" w:cs="Times New Roman"/>
              </w:rPr>
              <w:t>Information Giver</w:t>
            </w:r>
          </w:p>
        </w:tc>
        <w:tc>
          <w:tcPr>
            <w:tcW w:w="1481" w:type="dxa"/>
          </w:tcPr>
          <w:p w14:paraId="2157196C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2576FF21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612665FC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19235BF3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7C8B463A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</w:tr>
      <w:tr w:rsidR="00382DE6" w:rsidRPr="00A5778C" w14:paraId="512DAB44" w14:textId="77777777" w:rsidTr="00382DE6">
        <w:trPr>
          <w:trHeight w:val="163"/>
        </w:trPr>
        <w:tc>
          <w:tcPr>
            <w:tcW w:w="1551" w:type="dxa"/>
            <w:vMerge/>
          </w:tcPr>
          <w:p w14:paraId="7DA8D062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14:paraId="504F280D" w14:textId="5487C957" w:rsidR="00382DE6" w:rsidRPr="00683D67" w:rsidRDefault="00683D67" w:rsidP="00683D67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 w:rsidRPr="00683D67">
              <w:rPr>
                <w:rFonts w:ascii="Times New Roman" w:hAnsi="Times New Roman" w:cs="Times New Roman"/>
                <w:color w:val="000000" w:themeColor="text1"/>
              </w:rPr>
              <w:t>Initiator</w:t>
            </w:r>
          </w:p>
          <w:bookmarkEnd w:id="0"/>
          <w:p w14:paraId="07C05CA8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79AF5C04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5769EE20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15E13864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7C3D03FB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4BCEA21A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</w:tr>
      <w:tr w:rsidR="00382DE6" w:rsidRPr="00A5778C" w14:paraId="5058376B" w14:textId="77777777" w:rsidTr="00382DE6">
        <w:trPr>
          <w:trHeight w:val="163"/>
        </w:trPr>
        <w:tc>
          <w:tcPr>
            <w:tcW w:w="1551" w:type="dxa"/>
            <w:vMerge/>
          </w:tcPr>
          <w:p w14:paraId="60103827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14:paraId="694711F2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  <w:r w:rsidRPr="00A5778C">
              <w:rPr>
                <w:rFonts w:ascii="Times New Roman" w:hAnsi="Times New Roman" w:cs="Times New Roman"/>
              </w:rPr>
              <w:t>Elaborator</w:t>
            </w:r>
          </w:p>
          <w:p w14:paraId="668872B0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1BA4BADB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19A13323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58337571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492D64F0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6D8632D0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</w:tr>
      <w:tr w:rsidR="00382DE6" w:rsidRPr="00A5778C" w14:paraId="479EFEB5" w14:textId="77777777" w:rsidTr="00382DE6">
        <w:trPr>
          <w:trHeight w:val="163"/>
        </w:trPr>
        <w:tc>
          <w:tcPr>
            <w:tcW w:w="1551" w:type="dxa"/>
            <w:vMerge/>
          </w:tcPr>
          <w:p w14:paraId="6352E666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14:paraId="7E5DD1C9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  <w:r w:rsidRPr="00A5778C">
              <w:rPr>
                <w:rFonts w:ascii="Times New Roman" w:hAnsi="Times New Roman" w:cs="Times New Roman"/>
              </w:rPr>
              <w:t>Coordinator</w:t>
            </w:r>
          </w:p>
          <w:p w14:paraId="7045FA16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479817C0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30D40109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50387968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21965B08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202F09FD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</w:tr>
      <w:tr w:rsidR="00382DE6" w:rsidRPr="00A5778C" w14:paraId="47062440" w14:textId="77777777" w:rsidTr="00382DE6">
        <w:trPr>
          <w:trHeight w:val="592"/>
        </w:trPr>
        <w:tc>
          <w:tcPr>
            <w:tcW w:w="1551" w:type="dxa"/>
            <w:vMerge w:val="restart"/>
          </w:tcPr>
          <w:p w14:paraId="399E50C1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  <w:p w14:paraId="098CBE47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  <w:p w14:paraId="776C6C2D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  <w:p w14:paraId="157EF801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  <w:r w:rsidRPr="00A5778C">
              <w:rPr>
                <w:rFonts w:ascii="Times New Roman" w:hAnsi="Times New Roman" w:cs="Times New Roman"/>
              </w:rPr>
              <w:t>Maintenance</w:t>
            </w:r>
          </w:p>
        </w:tc>
        <w:tc>
          <w:tcPr>
            <w:tcW w:w="1589" w:type="dxa"/>
          </w:tcPr>
          <w:p w14:paraId="42FD095E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  <w:r w:rsidRPr="00A5778C">
              <w:rPr>
                <w:rFonts w:ascii="Times New Roman" w:hAnsi="Times New Roman" w:cs="Times New Roman"/>
              </w:rPr>
              <w:t>Gatekeeper</w:t>
            </w:r>
          </w:p>
          <w:p w14:paraId="005D2E2C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11C10B5B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35DD4C78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05CB7876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69D8FCE3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446A8F3E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</w:tr>
      <w:tr w:rsidR="00382DE6" w:rsidRPr="00A5778C" w14:paraId="4D6356DB" w14:textId="77777777" w:rsidTr="00382DE6">
        <w:trPr>
          <w:trHeight w:val="163"/>
        </w:trPr>
        <w:tc>
          <w:tcPr>
            <w:tcW w:w="1551" w:type="dxa"/>
            <w:vMerge/>
          </w:tcPr>
          <w:p w14:paraId="51A98636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14:paraId="6F8EB316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  <w:r w:rsidRPr="00A5778C">
              <w:rPr>
                <w:rFonts w:ascii="Times New Roman" w:hAnsi="Times New Roman" w:cs="Times New Roman"/>
              </w:rPr>
              <w:t>Harmonizer</w:t>
            </w:r>
          </w:p>
          <w:p w14:paraId="50793B4B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55E48017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3A12D603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7FA8FAE4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10ADF9D0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7D555323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</w:tr>
      <w:tr w:rsidR="00382DE6" w:rsidRPr="00A5778C" w14:paraId="1FD360C5" w14:textId="77777777" w:rsidTr="00382DE6">
        <w:trPr>
          <w:trHeight w:val="163"/>
        </w:trPr>
        <w:tc>
          <w:tcPr>
            <w:tcW w:w="1551" w:type="dxa"/>
            <w:vMerge/>
          </w:tcPr>
          <w:p w14:paraId="7707F42F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14:paraId="072FAD1B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  <w:r w:rsidRPr="00A5778C">
              <w:rPr>
                <w:rFonts w:ascii="Times New Roman" w:hAnsi="Times New Roman" w:cs="Times New Roman"/>
              </w:rPr>
              <w:t>Encourager</w:t>
            </w:r>
          </w:p>
          <w:p w14:paraId="4B10AC5D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59B15788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0377DDE4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2888335E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0C277831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613A9783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</w:tr>
      <w:tr w:rsidR="00382DE6" w:rsidRPr="00A5778C" w14:paraId="202397E2" w14:textId="77777777" w:rsidTr="00382DE6">
        <w:trPr>
          <w:trHeight w:val="163"/>
        </w:trPr>
        <w:tc>
          <w:tcPr>
            <w:tcW w:w="1551" w:type="dxa"/>
            <w:vMerge/>
          </w:tcPr>
          <w:p w14:paraId="0B3439CA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14:paraId="6D99B426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  <w:r w:rsidRPr="00A5778C">
              <w:rPr>
                <w:rFonts w:ascii="Times New Roman" w:hAnsi="Times New Roman" w:cs="Times New Roman"/>
              </w:rPr>
              <w:t>Compromiser</w:t>
            </w:r>
          </w:p>
          <w:p w14:paraId="3CA117BB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0B183994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3B6591AC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42924216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7FFE0E38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50747E71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</w:tr>
      <w:tr w:rsidR="00382DE6" w:rsidRPr="00A5778C" w14:paraId="126036EE" w14:textId="77777777" w:rsidTr="00382DE6">
        <w:trPr>
          <w:trHeight w:val="592"/>
        </w:trPr>
        <w:tc>
          <w:tcPr>
            <w:tcW w:w="1551" w:type="dxa"/>
            <w:vMerge w:val="restart"/>
          </w:tcPr>
          <w:p w14:paraId="108682FC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  <w:p w14:paraId="135BB4C6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  <w:p w14:paraId="4032BE63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  <w:p w14:paraId="75BEA71D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  <w:p w14:paraId="2E1E0ADB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  <w:r w:rsidRPr="00A5778C">
              <w:rPr>
                <w:rFonts w:ascii="Times New Roman" w:hAnsi="Times New Roman" w:cs="Times New Roman"/>
              </w:rPr>
              <w:t>Self-Serving</w:t>
            </w:r>
          </w:p>
        </w:tc>
        <w:tc>
          <w:tcPr>
            <w:tcW w:w="1589" w:type="dxa"/>
          </w:tcPr>
          <w:p w14:paraId="51934F32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  <w:r w:rsidRPr="00A5778C">
              <w:rPr>
                <w:rFonts w:ascii="Times New Roman" w:hAnsi="Times New Roman" w:cs="Times New Roman"/>
              </w:rPr>
              <w:t>Playboy</w:t>
            </w:r>
          </w:p>
          <w:p w14:paraId="1B5210A0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36548D56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64BEF375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0C8EB9D5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5A7BCA30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5A087AEA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</w:tr>
      <w:tr w:rsidR="00382DE6" w:rsidRPr="00A5778C" w14:paraId="13E20BFC" w14:textId="77777777" w:rsidTr="00382DE6">
        <w:trPr>
          <w:trHeight w:val="163"/>
        </w:trPr>
        <w:tc>
          <w:tcPr>
            <w:tcW w:w="1551" w:type="dxa"/>
            <w:vMerge/>
          </w:tcPr>
          <w:p w14:paraId="10280CB9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14:paraId="6B7CDAE3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  <w:r w:rsidRPr="00A5778C">
              <w:rPr>
                <w:rFonts w:ascii="Times New Roman" w:hAnsi="Times New Roman" w:cs="Times New Roman"/>
              </w:rPr>
              <w:t>Help Seeker</w:t>
            </w:r>
          </w:p>
          <w:p w14:paraId="2FE633D2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2D5ED4C9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2A15E02A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24456721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1592157D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204F0E3D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</w:tr>
      <w:tr w:rsidR="00382DE6" w:rsidRPr="00A5778C" w14:paraId="7E83A1CE" w14:textId="77777777" w:rsidTr="00382DE6">
        <w:trPr>
          <w:trHeight w:val="163"/>
        </w:trPr>
        <w:tc>
          <w:tcPr>
            <w:tcW w:w="1551" w:type="dxa"/>
            <w:vMerge/>
          </w:tcPr>
          <w:p w14:paraId="61F28382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14:paraId="2FABFE93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  <w:r w:rsidRPr="00A5778C">
              <w:rPr>
                <w:rFonts w:ascii="Times New Roman" w:hAnsi="Times New Roman" w:cs="Times New Roman"/>
              </w:rPr>
              <w:t>Self-Confessor</w:t>
            </w:r>
          </w:p>
          <w:p w14:paraId="745219E7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0CB89E38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219A8205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3F7AABB8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601A8AA2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75454C0E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</w:tr>
      <w:tr w:rsidR="00382DE6" w:rsidRPr="00A5778C" w14:paraId="5BF670AA" w14:textId="77777777" w:rsidTr="00382DE6">
        <w:trPr>
          <w:trHeight w:val="163"/>
        </w:trPr>
        <w:tc>
          <w:tcPr>
            <w:tcW w:w="1551" w:type="dxa"/>
            <w:vMerge/>
          </w:tcPr>
          <w:p w14:paraId="1AE34B42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14:paraId="1CCADA5A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  <w:r w:rsidRPr="00A5778C">
              <w:rPr>
                <w:rFonts w:ascii="Times New Roman" w:hAnsi="Times New Roman" w:cs="Times New Roman"/>
              </w:rPr>
              <w:t>Blocker</w:t>
            </w:r>
          </w:p>
          <w:p w14:paraId="2D276B17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5C441444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3ACA5669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7F61CE96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663F4587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245B41C2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</w:tr>
      <w:tr w:rsidR="00382DE6" w:rsidRPr="00A5778C" w14:paraId="5B0A5F8E" w14:textId="77777777" w:rsidTr="00382DE6">
        <w:trPr>
          <w:trHeight w:val="163"/>
        </w:trPr>
        <w:tc>
          <w:tcPr>
            <w:tcW w:w="1551" w:type="dxa"/>
            <w:vMerge/>
          </w:tcPr>
          <w:p w14:paraId="184D04A6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14:paraId="5DB81471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  <w:r w:rsidRPr="00A5778C">
              <w:rPr>
                <w:rFonts w:ascii="Times New Roman" w:hAnsi="Times New Roman" w:cs="Times New Roman"/>
              </w:rPr>
              <w:t>Dominator</w:t>
            </w:r>
          </w:p>
          <w:p w14:paraId="79F51F78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4BC5386D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14:paraId="681294EC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2BE80E15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00710823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0B51C54A" w14:textId="77777777" w:rsidR="00382DE6" w:rsidRPr="00A5778C" w:rsidRDefault="00382DE6" w:rsidP="00382DE6">
            <w:pPr>
              <w:rPr>
                <w:rFonts w:ascii="Times New Roman" w:hAnsi="Times New Roman" w:cs="Times New Roman"/>
              </w:rPr>
            </w:pPr>
          </w:p>
        </w:tc>
      </w:tr>
    </w:tbl>
    <w:p w14:paraId="4D903C43" w14:textId="781D0456" w:rsidR="000C61FF" w:rsidRDefault="000C61FF">
      <w:pPr>
        <w:rPr>
          <w:rFonts w:ascii="Times New Roman" w:hAnsi="Times New Roman" w:cs="Times New Roman"/>
        </w:rPr>
      </w:pPr>
    </w:p>
    <w:p w14:paraId="0C3C3E7F" w14:textId="6BFD4C8F" w:rsidR="00382DE6" w:rsidRPr="00382DE6" w:rsidRDefault="00382DE6">
      <w:pPr>
        <w:rPr>
          <w:rFonts w:ascii="Times New Roman" w:hAnsi="Times New Roman" w:cs="Times New Roman"/>
          <w:b/>
          <w:bCs/>
        </w:rPr>
      </w:pPr>
      <w:r w:rsidRPr="00382DE6">
        <w:rPr>
          <w:rFonts w:ascii="Times New Roman" w:hAnsi="Times New Roman" w:cs="Times New Roman"/>
          <w:b/>
          <w:bCs/>
        </w:rPr>
        <w:t>Video Format</w:t>
      </w:r>
    </w:p>
    <w:p w14:paraId="66C7F59A" w14:textId="77777777" w:rsidR="00382DE6" w:rsidRPr="00382DE6" w:rsidRDefault="00382DE6" w:rsidP="00382DE6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82DE6">
        <w:rPr>
          <w:rFonts w:ascii="Times New Roman" w:hAnsi="Times New Roman" w:cs="Times New Roman"/>
          <w:color w:val="000000" w:themeColor="text1"/>
        </w:rPr>
        <w:t>Scene 1 introduces the characters, explains the setting and activity, and has group role labels in order for students to orient themselves to the exercise</w:t>
      </w:r>
    </w:p>
    <w:p w14:paraId="2025F694" w14:textId="1AF65B65" w:rsidR="00382DE6" w:rsidRPr="00382DE6" w:rsidRDefault="00382DE6" w:rsidP="00382DE6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82DE6">
        <w:rPr>
          <w:rFonts w:ascii="Times New Roman" w:hAnsi="Times New Roman" w:cs="Times New Roman"/>
          <w:color w:val="000000" w:themeColor="text1"/>
        </w:rPr>
        <w:t>Scene 2 is a continuation of the group session but does not have labels. Students are told to mark down which character portrays roles throughout this scene.</w:t>
      </w:r>
    </w:p>
    <w:p w14:paraId="41C99551" w14:textId="77777777" w:rsidR="00382DE6" w:rsidRDefault="00382DE6" w:rsidP="00382DE6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82DE6">
        <w:rPr>
          <w:rFonts w:ascii="Times New Roman" w:hAnsi="Times New Roman" w:cs="Times New Roman"/>
          <w:color w:val="000000" w:themeColor="text1"/>
        </w:rPr>
        <w:t>Scene 3 repeats Scene 2, this time with labels. Students can check their answers from Scene 2.</w:t>
      </w:r>
    </w:p>
    <w:p w14:paraId="297D7E09" w14:textId="6F6F0248" w:rsidR="00382DE6" w:rsidRDefault="00382DE6" w:rsidP="00382DE6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82DE6">
        <w:rPr>
          <w:rFonts w:ascii="Times New Roman" w:hAnsi="Times New Roman" w:cs="Times New Roman"/>
          <w:color w:val="000000" w:themeColor="text1"/>
        </w:rPr>
        <w:t>Scene 4, with labels, wraps up the group session and displays how group roles and dynamics can change</w:t>
      </w:r>
    </w:p>
    <w:p w14:paraId="10B77992" w14:textId="77777777" w:rsidR="00382DE6" w:rsidRPr="00382DE6" w:rsidRDefault="00382DE6" w:rsidP="00382DE6">
      <w:pPr>
        <w:ind w:left="720"/>
        <w:rPr>
          <w:rFonts w:ascii="Times New Roman" w:hAnsi="Times New Roman" w:cs="Times New Roman"/>
          <w:color w:val="000000" w:themeColor="text1"/>
        </w:rPr>
      </w:pPr>
    </w:p>
    <w:p w14:paraId="22AEC071" w14:textId="33CD1702" w:rsidR="000C61FF" w:rsidRDefault="000C61FF" w:rsidP="000C61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61FF">
        <w:rPr>
          <w:rFonts w:ascii="Times New Roman" w:hAnsi="Times New Roman" w:cs="Times New Roman"/>
          <w:sz w:val="16"/>
          <w:szCs w:val="16"/>
        </w:rPr>
        <w:t>The SUNY Downstate</w:t>
      </w:r>
      <w:r>
        <w:rPr>
          <w:rFonts w:ascii="Times New Roman" w:hAnsi="Times New Roman" w:cs="Times New Roman"/>
          <w:sz w:val="16"/>
          <w:szCs w:val="16"/>
        </w:rPr>
        <w:t xml:space="preserve"> Occupational Therapy Masters Project</w:t>
      </w:r>
      <w:r w:rsidR="0097171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Researched, written, produced &amp; edited by</w:t>
      </w:r>
    </w:p>
    <w:p w14:paraId="4FFAA3D1" w14:textId="21EB6536" w:rsidR="000C61FF" w:rsidRPr="00382DE6" w:rsidRDefault="000C61FF" w:rsidP="00382D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61FF">
        <w:rPr>
          <w:rFonts w:ascii="Times New Roman" w:hAnsi="Times New Roman" w:cs="Times New Roman"/>
          <w:sz w:val="16"/>
          <w:szCs w:val="16"/>
        </w:rPr>
        <w:t>Charlotte Bellear, Louisa Farr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0C61FF">
        <w:rPr>
          <w:rFonts w:ascii="Times New Roman" w:hAnsi="Times New Roman" w:cs="Times New Roman"/>
          <w:sz w:val="16"/>
          <w:szCs w:val="16"/>
        </w:rPr>
        <w:t>Daniel DiGiacomo</w:t>
      </w:r>
      <w:r>
        <w:rPr>
          <w:rFonts w:ascii="Times New Roman" w:hAnsi="Times New Roman" w:cs="Times New Roman"/>
          <w:sz w:val="16"/>
          <w:szCs w:val="16"/>
        </w:rPr>
        <w:t xml:space="preserve"> &amp; </w:t>
      </w:r>
      <w:r w:rsidRPr="000C61FF">
        <w:rPr>
          <w:rFonts w:ascii="Times New Roman" w:hAnsi="Times New Roman" w:cs="Times New Roman"/>
          <w:sz w:val="16"/>
          <w:szCs w:val="16"/>
        </w:rPr>
        <w:t>Carissa Roca</w:t>
      </w:r>
      <w:r>
        <w:rPr>
          <w:rFonts w:ascii="Times New Roman" w:hAnsi="Times New Roman" w:cs="Times New Roman"/>
          <w:sz w:val="16"/>
          <w:szCs w:val="16"/>
        </w:rPr>
        <w:t xml:space="preserve"> ~Class of 2019  </w:t>
      </w:r>
      <w:r w:rsidR="0097171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Adviser </w:t>
      </w:r>
      <w:r w:rsidRPr="000C61FF">
        <w:rPr>
          <w:rFonts w:ascii="Times New Roman" w:hAnsi="Times New Roman" w:cs="Times New Roman"/>
          <w:sz w:val="16"/>
          <w:szCs w:val="16"/>
        </w:rPr>
        <w:t>Suzanne White</w:t>
      </w:r>
      <w:r>
        <w:rPr>
          <w:rFonts w:ascii="Times New Roman" w:hAnsi="Times New Roman" w:cs="Times New Roman"/>
          <w:sz w:val="16"/>
          <w:szCs w:val="16"/>
        </w:rPr>
        <w:t xml:space="preserve"> MA OTR/L FAOTA</w:t>
      </w:r>
    </w:p>
    <w:sectPr w:rsidR="000C61FF" w:rsidRPr="00382DE6" w:rsidSect="008146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70226"/>
    <w:multiLevelType w:val="hybridMultilevel"/>
    <w:tmpl w:val="589A893E"/>
    <w:lvl w:ilvl="0" w:tplc="A524F09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CB44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EEBF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DC32E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1A224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549CC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0780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00CE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6E1E9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11"/>
    <w:rsid w:val="000C61FF"/>
    <w:rsid w:val="00104DB4"/>
    <w:rsid w:val="00382DE6"/>
    <w:rsid w:val="00611011"/>
    <w:rsid w:val="00683D67"/>
    <w:rsid w:val="00765309"/>
    <w:rsid w:val="007A090E"/>
    <w:rsid w:val="007F5699"/>
    <w:rsid w:val="00814642"/>
    <w:rsid w:val="0097171A"/>
    <w:rsid w:val="00A5778C"/>
    <w:rsid w:val="00B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A5AAA"/>
  <w15:docId w15:val="{89BB8A07-4AAC-4C3A-AB6D-65BA9789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71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3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1.safelinks.protection.outlook.com/?url=https%3A%2F%2Fwww.dropbox.com%2Fs%2Fpho9jft7jksnyd1%2FAMIDONEYET.mp4%3Fdl%3D0&amp;data=02%7C01%7CSuzanne.White%40downstate.edu%7C6a4dc2a499154cff8e6608d6cc94c01f%7C22670793760f482993153e427c362e69%7C0%7C0%7C636921337532614483&amp;sdata=Xt4Mzg4Du1M%2B82dEUW8%2B1PE%2BBn3WAuwRUsEY1Kac5XU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Digiacomo</dc:creator>
  <cp:keywords/>
  <dc:description/>
  <cp:lastModifiedBy>Suzanne White</cp:lastModifiedBy>
  <cp:revision>3</cp:revision>
  <cp:lastPrinted>2018-09-24T16:30:00Z</cp:lastPrinted>
  <dcterms:created xsi:type="dcterms:W3CDTF">2019-09-11T17:42:00Z</dcterms:created>
  <dcterms:modified xsi:type="dcterms:W3CDTF">2020-02-25T13:37:00Z</dcterms:modified>
</cp:coreProperties>
</file>